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A391" w14:textId="77777777" w:rsidR="00B97B0B" w:rsidRPr="00203E32" w:rsidRDefault="00B97B0B" w:rsidP="00CF28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32">
        <w:rPr>
          <w:rFonts w:ascii="Times New Roman" w:hAnsi="Times New Roman" w:cs="Times New Roman"/>
          <w:b/>
          <w:sz w:val="28"/>
          <w:szCs w:val="28"/>
        </w:rPr>
        <w:t>Сценарий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ательной деятельности в средней </w:t>
      </w:r>
      <w:r w:rsidRPr="00203E32">
        <w:rPr>
          <w:rFonts w:ascii="Times New Roman" w:hAnsi="Times New Roman" w:cs="Times New Roman"/>
          <w:b/>
          <w:sz w:val="28"/>
          <w:szCs w:val="28"/>
        </w:rPr>
        <w:t>группе</w:t>
      </w:r>
    </w:p>
    <w:p w14:paraId="63EBC3CC" w14:textId="119F6B59" w:rsidR="00B97B0B" w:rsidRPr="00203E32" w:rsidRDefault="00B97B0B" w:rsidP="00CF282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E32">
        <w:rPr>
          <w:rFonts w:ascii="Times New Roman" w:hAnsi="Times New Roman" w:cs="Times New Roman"/>
          <w:b/>
          <w:sz w:val="28"/>
          <w:szCs w:val="28"/>
        </w:rPr>
        <w:t>Автор разработки:</w:t>
      </w:r>
      <w:r w:rsidRPr="00203E32">
        <w:rPr>
          <w:rFonts w:ascii="Times New Roman" w:hAnsi="Times New Roman" w:cs="Times New Roman"/>
          <w:sz w:val="28"/>
          <w:szCs w:val="28"/>
        </w:rPr>
        <w:t xml:space="preserve"> Шевелёва Ольга Николаевна</w:t>
      </w:r>
      <w:r w:rsidR="00CF2828">
        <w:rPr>
          <w:rFonts w:ascii="Times New Roman" w:hAnsi="Times New Roman" w:cs="Times New Roman"/>
          <w:sz w:val="28"/>
          <w:szCs w:val="28"/>
        </w:rPr>
        <w:t>.</w:t>
      </w:r>
    </w:p>
    <w:p w14:paraId="66C345F2" w14:textId="77B5B9A2" w:rsidR="00B97B0B" w:rsidRPr="00203E32" w:rsidRDefault="00B97B0B" w:rsidP="00CF282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E3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«Незнайке об осени</w:t>
      </w:r>
      <w:r w:rsidRPr="00203E32">
        <w:rPr>
          <w:rFonts w:ascii="Times New Roman" w:hAnsi="Times New Roman" w:cs="Times New Roman"/>
          <w:sz w:val="28"/>
          <w:szCs w:val="28"/>
        </w:rPr>
        <w:t>»</w:t>
      </w:r>
      <w:r w:rsidR="00CF2828">
        <w:rPr>
          <w:rFonts w:ascii="Times New Roman" w:hAnsi="Times New Roman" w:cs="Times New Roman"/>
          <w:sz w:val="28"/>
          <w:szCs w:val="28"/>
        </w:rPr>
        <w:t>.</w:t>
      </w:r>
    </w:p>
    <w:p w14:paraId="6C5F30C6" w14:textId="246FFFD1" w:rsidR="00B97B0B" w:rsidRPr="00203E32" w:rsidRDefault="00B97B0B" w:rsidP="00CF282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E3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03E3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</w:t>
      </w:r>
      <w:r w:rsidR="00CF2828">
        <w:rPr>
          <w:rFonts w:ascii="Times New Roman" w:hAnsi="Times New Roman" w:cs="Times New Roman"/>
          <w:sz w:val="28"/>
          <w:szCs w:val="28"/>
        </w:rPr>
        <w:t>-</w:t>
      </w:r>
      <w:r w:rsidRPr="00203E32">
        <w:rPr>
          <w:rFonts w:ascii="Times New Roman" w:hAnsi="Times New Roman" w:cs="Times New Roman"/>
          <w:sz w:val="28"/>
          <w:szCs w:val="28"/>
        </w:rPr>
        <w:t>коммуникативное развитие», «Физическая культура», «Речевое развитие»</w:t>
      </w:r>
      <w:r w:rsidR="00CF2828">
        <w:rPr>
          <w:rFonts w:ascii="Times New Roman" w:hAnsi="Times New Roman" w:cs="Times New Roman"/>
          <w:sz w:val="28"/>
          <w:szCs w:val="28"/>
        </w:rPr>
        <w:t>.</w:t>
      </w:r>
    </w:p>
    <w:p w14:paraId="1ADF104C" w14:textId="77777777" w:rsidR="00B97B0B" w:rsidRPr="00203E32" w:rsidRDefault="00B97B0B" w:rsidP="00CF282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3E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Незнайке в знакомстве с Осенью</w:t>
      </w:r>
    </w:p>
    <w:p w14:paraId="7A80EA87" w14:textId="77777777" w:rsidR="00B97B0B" w:rsidRDefault="00B97B0B" w:rsidP="00CF282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03E32">
        <w:rPr>
          <w:b/>
          <w:sz w:val="28"/>
          <w:szCs w:val="28"/>
        </w:rPr>
        <w:t>Задачи:</w:t>
      </w:r>
      <w:r w:rsidRPr="00203E32">
        <w:rPr>
          <w:sz w:val="28"/>
          <w:szCs w:val="28"/>
        </w:rPr>
        <w:t xml:space="preserve"> </w:t>
      </w:r>
    </w:p>
    <w:p w14:paraId="3EB242B7" w14:textId="77777777" w:rsidR="00212234" w:rsidRPr="00212234" w:rsidRDefault="00212234" w:rsidP="00CF2828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234">
        <w:rPr>
          <w:rFonts w:ascii="Times New Roman" w:hAnsi="Times New Roman" w:cs="Times New Roman"/>
          <w:i/>
          <w:sz w:val="28"/>
          <w:szCs w:val="28"/>
        </w:rPr>
        <w:t>- обучающие:</w:t>
      </w:r>
    </w:p>
    <w:p w14:paraId="57B6421E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8"/>
          <w:szCs w:val="28"/>
        </w:rPr>
      </w:pPr>
      <w:r w:rsidRPr="00212234">
        <w:rPr>
          <w:rStyle w:val="c6"/>
          <w:color w:val="000000"/>
          <w:sz w:val="28"/>
          <w:szCs w:val="28"/>
        </w:rPr>
        <w:t>- обобщать представления о сезонных изменениях в природе;</w:t>
      </w:r>
    </w:p>
    <w:p w14:paraId="0613585C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3"/>
          <w:bCs/>
          <w:color w:val="000000"/>
          <w:sz w:val="28"/>
          <w:szCs w:val="28"/>
        </w:rPr>
        <w:t>-</w:t>
      </w:r>
      <w:r w:rsidRPr="00212234">
        <w:rPr>
          <w:rStyle w:val="c6"/>
          <w:color w:val="000000"/>
          <w:sz w:val="28"/>
          <w:szCs w:val="28"/>
        </w:rPr>
        <w:t> закрепить знания об овощах и фруктах, их полезных свойствах; место их произрастания (сад, огород);</w:t>
      </w:r>
    </w:p>
    <w:p w14:paraId="2F3184A2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6"/>
          <w:color w:val="000000"/>
          <w:sz w:val="28"/>
          <w:szCs w:val="28"/>
        </w:rPr>
        <w:t>- продолжать учить детей классифицировать овощи и фрукты по внешнему виду, форме, цвету;</w:t>
      </w:r>
    </w:p>
    <w:p w14:paraId="19BA1212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212234">
        <w:rPr>
          <w:rStyle w:val="c6"/>
          <w:color w:val="000000"/>
          <w:sz w:val="28"/>
          <w:szCs w:val="28"/>
        </w:rPr>
        <w:t>- закрепить знания о грибах и ягодах, их названия, съедобные – несъедобные;</w:t>
      </w:r>
    </w:p>
    <w:p w14:paraId="12540081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3"/>
          <w:bCs/>
          <w:color w:val="000000"/>
          <w:sz w:val="28"/>
          <w:szCs w:val="28"/>
        </w:rPr>
        <w:t>-</w:t>
      </w:r>
      <w:r w:rsidRPr="00212234">
        <w:rPr>
          <w:rStyle w:val="c6"/>
          <w:color w:val="000000"/>
          <w:sz w:val="28"/>
          <w:szCs w:val="28"/>
        </w:rPr>
        <w:t> продолжать учить отгадывать загадки;</w:t>
      </w:r>
    </w:p>
    <w:p w14:paraId="3BA3FEAD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i/>
          <w:color w:val="000000"/>
          <w:sz w:val="28"/>
          <w:szCs w:val="28"/>
        </w:rPr>
      </w:pPr>
      <w:r w:rsidRPr="00212234">
        <w:rPr>
          <w:rStyle w:val="c6"/>
          <w:i/>
          <w:color w:val="000000"/>
          <w:sz w:val="28"/>
          <w:szCs w:val="28"/>
        </w:rPr>
        <w:t>- развивающие</w:t>
      </w:r>
    </w:p>
    <w:p w14:paraId="1D6DF3F6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6"/>
          <w:color w:val="000000"/>
          <w:sz w:val="28"/>
          <w:szCs w:val="28"/>
        </w:rPr>
        <w:t xml:space="preserve">- развивать навыки диалогической и монологической речи; </w:t>
      </w:r>
    </w:p>
    <w:p w14:paraId="1E34F84A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6"/>
          <w:color w:val="000000"/>
          <w:sz w:val="28"/>
          <w:szCs w:val="28"/>
        </w:rPr>
        <w:t>- развивать любознательность, чувство коллективизма;</w:t>
      </w:r>
    </w:p>
    <w:p w14:paraId="7125F324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12234">
        <w:rPr>
          <w:rStyle w:val="c6"/>
          <w:i/>
          <w:color w:val="000000"/>
          <w:sz w:val="28"/>
          <w:szCs w:val="28"/>
        </w:rPr>
        <w:t>- воспитательные</w:t>
      </w:r>
    </w:p>
    <w:p w14:paraId="57ED9820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3"/>
          <w:bCs/>
          <w:color w:val="000000"/>
          <w:sz w:val="28"/>
          <w:szCs w:val="28"/>
        </w:rPr>
        <w:t>-</w:t>
      </w:r>
      <w:r w:rsidRPr="00212234">
        <w:rPr>
          <w:rStyle w:val="c6"/>
          <w:color w:val="000000"/>
          <w:sz w:val="28"/>
          <w:szCs w:val="28"/>
        </w:rPr>
        <w:t> воспитывать доброжелательные отношения между сверстниками;</w:t>
      </w:r>
    </w:p>
    <w:p w14:paraId="50F1DAC4" w14:textId="77777777" w:rsidR="00212234" w:rsidRPr="00212234" w:rsidRDefault="00212234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12234">
        <w:rPr>
          <w:rStyle w:val="c6"/>
          <w:color w:val="000000"/>
          <w:sz w:val="28"/>
          <w:szCs w:val="28"/>
        </w:rPr>
        <w:t>- воспитывать аккуратность в работе с краской.</w:t>
      </w:r>
    </w:p>
    <w:p w14:paraId="6962748E" w14:textId="77777777" w:rsidR="00B97B0B" w:rsidRPr="00212234" w:rsidRDefault="00B97B0B" w:rsidP="00CF282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</w:p>
    <w:p w14:paraId="011E663F" w14:textId="397B93D1" w:rsidR="00B97B0B" w:rsidRDefault="00B97B0B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203E32">
        <w:rPr>
          <w:rStyle w:val="c6"/>
          <w:b/>
          <w:color w:val="000000"/>
          <w:sz w:val="28"/>
          <w:szCs w:val="28"/>
        </w:rPr>
        <w:t>Оборудование</w:t>
      </w:r>
      <w:r w:rsidR="006F1243">
        <w:rPr>
          <w:rStyle w:val="c6"/>
          <w:b/>
          <w:color w:val="000000"/>
          <w:sz w:val="28"/>
          <w:szCs w:val="28"/>
        </w:rPr>
        <w:t xml:space="preserve">: </w:t>
      </w:r>
      <w:r w:rsidR="00212234">
        <w:rPr>
          <w:rStyle w:val="c6"/>
          <w:color w:val="000000"/>
          <w:sz w:val="28"/>
          <w:szCs w:val="28"/>
        </w:rPr>
        <w:t>к</w:t>
      </w:r>
      <w:r w:rsidR="006F1243" w:rsidRPr="006F1243">
        <w:rPr>
          <w:rStyle w:val="c6"/>
          <w:color w:val="000000"/>
          <w:sz w:val="28"/>
          <w:szCs w:val="28"/>
        </w:rPr>
        <w:t>артинки</w:t>
      </w:r>
      <w:r w:rsidR="006F1243">
        <w:rPr>
          <w:rStyle w:val="c6"/>
          <w:color w:val="000000"/>
          <w:sz w:val="28"/>
          <w:szCs w:val="28"/>
        </w:rPr>
        <w:t xml:space="preserve"> на тему «Времена года», магнитная доска, муляжи овощей и фруктов, </w:t>
      </w:r>
      <w:r w:rsidR="00017D6C">
        <w:rPr>
          <w:rStyle w:val="c6"/>
          <w:color w:val="000000"/>
          <w:sz w:val="28"/>
          <w:szCs w:val="28"/>
        </w:rPr>
        <w:t>ягод и грибов; 3</w:t>
      </w:r>
      <w:r w:rsidR="006F1243">
        <w:rPr>
          <w:rStyle w:val="c6"/>
          <w:color w:val="000000"/>
          <w:sz w:val="28"/>
          <w:szCs w:val="28"/>
        </w:rPr>
        <w:t xml:space="preserve"> корзинки,</w:t>
      </w:r>
      <w:r w:rsidR="00017D6C">
        <w:rPr>
          <w:rStyle w:val="c6"/>
          <w:color w:val="000000"/>
          <w:sz w:val="28"/>
          <w:szCs w:val="28"/>
        </w:rPr>
        <w:t xml:space="preserve"> </w:t>
      </w:r>
      <w:r w:rsidR="00B80711">
        <w:rPr>
          <w:rStyle w:val="c6"/>
          <w:color w:val="000000"/>
          <w:sz w:val="28"/>
          <w:szCs w:val="28"/>
        </w:rPr>
        <w:t>видео с изображением Незнайки; письмо с листочками бумаги, на которых воском нарисованы фрукты; гуашь красного, зелёного, жёлтого цветов, кисти, баночки с водой.</w:t>
      </w:r>
    </w:p>
    <w:p w14:paraId="06453FA1" w14:textId="77777777" w:rsidR="006F1243" w:rsidRDefault="006F1243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b/>
          <w:color w:val="000000"/>
          <w:sz w:val="28"/>
          <w:szCs w:val="28"/>
        </w:rPr>
      </w:pPr>
    </w:p>
    <w:p w14:paraId="113BCD57" w14:textId="2FBF0C40" w:rsidR="00B97B0B" w:rsidRDefault="00B97B0B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9"/>
          <w:color w:val="000000"/>
          <w:sz w:val="28"/>
          <w:szCs w:val="28"/>
        </w:rPr>
        <w:t>: </w:t>
      </w:r>
      <w:r>
        <w:rPr>
          <w:rStyle w:val="c6"/>
          <w:color w:val="000000"/>
          <w:sz w:val="28"/>
          <w:szCs w:val="28"/>
        </w:rPr>
        <w:t>рассматривание иллюстраций с изображением овощей и фруктов; натуральн</w:t>
      </w:r>
      <w:r w:rsidR="00B80711">
        <w:rPr>
          <w:rStyle w:val="c6"/>
          <w:color w:val="000000"/>
          <w:sz w:val="28"/>
          <w:szCs w:val="28"/>
        </w:rPr>
        <w:t>ых овощей, сорванных на огороде; игры с муляжами; р</w:t>
      </w:r>
      <w:r>
        <w:rPr>
          <w:rStyle w:val="c6"/>
          <w:color w:val="000000"/>
          <w:sz w:val="28"/>
          <w:szCs w:val="28"/>
        </w:rPr>
        <w:t>исование и лепка овощей</w:t>
      </w:r>
      <w:r w:rsidR="00B80711">
        <w:rPr>
          <w:rStyle w:val="c6"/>
          <w:color w:val="000000"/>
          <w:sz w:val="28"/>
          <w:szCs w:val="28"/>
        </w:rPr>
        <w:t xml:space="preserve"> и фруктов; беседы о признаках осени.</w:t>
      </w:r>
    </w:p>
    <w:p w14:paraId="4F45BAA8" w14:textId="77777777" w:rsidR="00CF2828" w:rsidRPr="00CF2828" w:rsidRDefault="00CF2828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rFonts w:ascii="Calibri" w:hAnsi="Calibri" w:cs="Calibri"/>
          <w:color w:val="000000"/>
          <w:sz w:val="22"/>
          <w:szCs w:val="22"/>
        </w:rPr>
      </w:pPr>
    </w:p>
    <w:p w14:paraId="3E413987" w14:textId="77777777" w:rsidR="00B97B0B" w:rsidRPr="0051165C" w:rsidRDefault="00B97B0B" w:rsidP="00CF2828">
      <w:pPr>
        <w:spacing w:after="0"/>
        <w:ind w:left="-426"/>
        <w:jc w:val="center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1165C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Ход образовательной деятельности:</w:t>
      </w:r>
    </w:p>
    <w:p w14:paraId="6748CF5A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Дети заходят в группу и здороваются с гостями.</w:t>
      </w:r>
    </w:p>
    <w:p w14:paraId="6F478B54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Встают в круг:</w:t>
      </w:r>
    </w:p>
    <w:p w14:paraId="26B91B57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«Для начала встанем в круг.</w:t>
      </w:r>
    </w:p>
    <w:p w14:paraId="265A9BF8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Сколько радости вокруг!</w:t>
      </w:r>
    </w:p>
    <w:p w14:paraId="7D1E37E1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Мы все за руки возьмёмся</w:t>
      </w:r>
    </w:p>
    <w:p w14:paraId="0B52BB30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И друг другу улыбнёмся!»</w:t>
      </w:r>
    </w:p>
    <w:p w14:paraId="7FE3CB11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14:paraId="60F258F0" w14:textId="77777777" w:rsidR="00B97B0B" w:rsidRPr="00F91519" w:rsidRDefault="00B97B0B" w:rsidP="00CF2828">
      <w:pPr>
        <w:spacing w:after="0"/>
        <w:ind w:left="-426"/>
        <w:jc w:val="center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1519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Введение в игровую ситуацию.</w:t>
      </w:r>
    </w:p>
    <w:p w14:paraId="4C4AE280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51165C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Ребята, сегодня на адрес нашей группы пришло видеописьмо. Как вы думаете, от кого оно может быть? Давайте посмотрим.</w:t>
      </w:r>
    </w:p>
    <w:p w14:paraId="6FE0373E" w14:textId="77777777" w:rsidR="00B97B0B" w:rsidRPr="006F1243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1243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На экране появляется Незнайка.</w:t>
      </w:r>
    </w:p>
    <w:p w14:paraId="07B43133" w14:textId="783ED5D6" w:rsidR="00B97B0B" w:rsidRPr="006F1243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1243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-</w:t>
      </w:r>
      <w:r w:rsidR="00CF2828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F1243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Здравствуйте, ребята! Что произошло с природой?</w:t>
      </w:r>
      <w:r w:rsidR="006F1243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F1243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Почему вдруг стало так холодно?</w:t>
      </w:r>
      <w:r w:rsidR="001B7672" w:rsidRPr="006F1243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Я живу в Цветочной стране и там у нас всегда лето, всегда тепло. А что у вас случилось?</w:t>
      </w:r>
    </w:p>
    <w:p w14:paraId="26D025C1" w14:textId="77777777" w:rsidR="00B97B0B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51165C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Ребята, а что у нас случилось</w:t>
      </w:r>
      <w:r w:rsidR="001B7672" w:rsidRP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14:paraId="1A4527BF" w14:textId="77777777" w:rsidR="001B7672" w:rsidRDefault="001B7672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Да ничего особенного у нас не случилось! Просто наступила осень!</w:t>
      </w:r>
    </w:p>
    <w:p w14:paraId="6A127A90" w14:textId="77777777" w:rsidR="001B7672" w:rsidRPr="001B7672" w:rsidRDefault="001B7672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1B7672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Незнайка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: Какая осень</w:t>
      </w:r>
      <w:r w:rsidRP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Что такое осень</w:t>
      </w:r>
      <w:r w:rsidRP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61F4DEA5" w14:textId="77777777" w:rsidR="00B97B0B" w:rsidRPr="00F91519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1519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Актуализация в игровой ситуации.</w:t>
      </w:r>
    </w:p>
    <w:p w14:paraId="0A0E5535" w14:textId="77777777" w:rsidR="001B7672" w:rsidRDefault="001B7672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51165C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Ребята, оказывается Незнайка не знает, что такое осень. Как нам ему помочь узнать всё об осени? </w:t>
      </w:r>
    </w:p>
    <w:p w14:paraId="62E78FFE" w14:textId="77777777" w:rsidR="00B97B0B" w:rsidRDefault="001B7672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B0B">
        <w:rPr>
          <w:rStyle w:val="c6"/>
          <w:rFonts w:ascii="Times New Roman" w:hAnsi="Times New Roman" w:cs="Times New Roman"/>
          <w:color w:val="000000"/>
          <w:sz w:val="28"/>
          <w:szCs w:val="28"/>
        </w:rPr>
        <w:t>(если дети затрудняются ответить, воспитатель помогает)</w:t>
      </w:r>
    </w:p>
    <w:p w14:paraId="688BF6E3" w14:textId="77777777" w:rsidR="001B7672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51165C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Хорошо, Незнайка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мы тебе поможем. </w:t>
      </w:r>
      <w:r w:rsid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>Мы расскажем тебе всё</w:t>
      </w:r>
      <w:r w:rsidR="0008558E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  <w:r w:rsidR="001B767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что знаем об этом прекрасном времени года.</w:t>
      </w:r>
    </w:p>
    <w:p w14:paraId="5C8B46B8" w14:textId="77777777" w:rsidR="0008558E" w:rsidRDefault="0008558E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На столе лежат картинки «Времена года»</w:t>
      </w:r>
    </w:p>
    <w:p w14:paraId="6624DC08" w14:textId="77777777" w:rsidR="0008558E" w:rsidRDefault="0008558E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Выходят двое детей и на магнитную доску выкладывают осенние картинки.</w:t>
      </w:r>
    </w:p>
    <w:p w14:paraId="2F19FAEB" w14:textId="77777777" w:rsidR="0008558E" w:rsidRDefault="00B8071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 это время </w:t>
      </w:r>
      <w:r w:rsidR="0008558E">
        <w:rPr>
          <w:rStyle w:val="c6"/>
          <w:color w:val="000000"/>
          <w:sz w:val="28"/>
          <w:szCs w:val="28"/>
        </w:rPr>
        <w:t>дети называют все приметы осени.</w:t>
      </w:r>
    </w:p>
    <w:p w14:paraId="12BBE550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08558E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Ответы детей:</w:t>
      </w:r>
    </w:p>
    <w:p w14:paraId="4D58DCAB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-На улице идут дожди.</w:t>
      </w:r>
    </w:p>
    <w:p w14:paraId="65166535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-Стало холодно.</w:t>
      </w:r>
    </w:p>
    <w:p w14:paraId="2735A156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-Дует холодный ветер.</w:t>
      </w:r>
    </w:p>
    <w:p w14:paraId="4F7B161D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-Листочки желтеют и опадают.</w:t>
      </w:r>
    </w:p>
    <w:p w14:paraId="400C4761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>Осенью листочки бывают разноцветные.</w:t>
      </w:r>
    </w:p>
    <w:p w14:paraId="321B1CD8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-Солнышко светит, но не греет.</w:t>
      </w:r>
    </w:p>
    <w:p w14:paraId="552E64AE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-Птицы улетают в тёплые края.</w:t>
      </w:r>
    </w:p>
    <w:p w14:paraId="6FD95BB9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-Звери готовятся к зиме.</w:t>
      </w:r>
    </w:p>
    <w:p w14:paraId="00A0B35C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-Люди заготавливают овощи и фрукты на зиму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14:paraId="300D7A4F" w14:textId="77777777" w:rsidR="00B80711" w:rsidRDefault="00B8071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Проверить «осеннюю картину» на магнитной доске.</w:t>
      </w:r>
    </w:p>
    <w:p w14:paraId="1019F0C9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08558E">
        <w:rPr>
          <w:rStyle w:val="c6"/>
          <w:b/>
          <w:color w:val="000000"/>
          <w:sz w:val="28"/>
          <w:szCs w:val="28"/>
        </w:rPr>
        <w:t>2.</w:t>
      </w:r>
      <w:r>
        <w:rPr>
          <w:rStyle w:val="c6"/>
          <w:color w:val="000000"/>
          <w:sz w:val="28"/>
          <w:szCs w:val="28"/>
        </w:rPr>
        <w:t xml:space="preserve"> Осенью в огород собирается народ. Зрел всё лето урожай! Что собрали? Отгадай!</w:t>
      </w:r>
    </w:p>
    <w:p w14:paraId="4E3703F5" w14:textId="77777777" w:rsidR="0008558E" w:rsidRDefault="0008558E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9FA14A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Здесь весною было пусто, летом выросла (капуста).</w:t>
      </w:r>
    </w:p>
    <w:p w14:paraId="19FB566C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Собираем мы в лукошко очень крупную (картошку).</w:t>
      </w:r>
    </w:p>
    <w:p w14:paraId="5A2F2C19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От дождя земля намокла – вылезай, толстушка   (свёкла).</w:t>
      </w:r>
    </w:p>
    <w:p w14:paraId="5EBBA421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Из земли – за чуб плутовку тянем сочную (морковку).</w:t>
      </w:r>
    </w:p>
    <w:p w14:paraId="5F947927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Помогает деду внук – собирает с грядок (лук).</w:t>
      </w:r>
    </w:p>
    <w:p w14:paraId="5DF8ADF9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Вот зелёный толстячок – крупный, гладкий (кабачок).</w:t>
      </w:r>
    </w:p>
    <w:p w14:paraId="28371D5F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А теперь пойдём мы в сад, там созрел уж (виноград).</w:t>
      </w:r>
    </w:p>
    <w:p w14:paraId="656E9F46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Очень сочны и красивы, выросли на ветках (сливы).</w:t>
      </w:r>
    </w:p>
    <w:p w14:paraId="5FE1317F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Для Ванюши и Катюши соберём в корзину (груши).</w:t>
      </w:r>
    </w:p>
    <w:p w14:paraId="5D34B2A5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Для начинки в пироги набираем (яблоки).</w:t>
      </w:r>
    </w:p>
    <w:p w14:paraId="49B65828" w14:textId="77777777" w:rsidR="0008558E" w:rsidRDefault="0008558E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Вот и всё! Хоть и устали, урожай мы весь собрали!</w:t>
      </w:r>
    </w:p>
    <w:p w14:paraId="7360C5CD" w14:textId="7357D087" w:rsidR="00017D6C" w:rsidRDefault="00C30F9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 w:rsidR="00017D6C">
        <w:rPr>
          <w:rStyle w:val="c3"/>
          <w:bCs/>
          <w:color w:val="000000"/>
          <w:sz w:val="28"/>
          <w:szCs w:val="28"/>
        </w:rPr>
        <w:t>У</w:t>
      </w:r>
      <w:r w:rsidR="00825001">
        <w:rPr>
          <w:rStyle w:val="c3"/>
          <w:bCs/>
          <w:color w:val="000000"/>
          <w:sz w:val="28"/>
          <w:szCs w:val="28"/>
        </w:rPr>
        <w:t xml:space="preserve">рожай </w:t>
      </w:r>
      <w:r w:rsidR="00CF2828">
        <w:rPr>
          <w:rStyle w:val="c3"/>
          <w:bCs/>
          <w:color w:val="000000"/>
          <w:sz w:val="28"/>
          <w:szCs w:val="28"/>
        </w:rPr>
        <w:t>то мы</w:t>
      </w:r>
      <w:r w:rsidR="00825001">
        <w:rPr>
          <w:rStyle w:val="c3"/>
          <w:bCs/>
          <w:color w:val="000000"/>
          <w:sz w:val="28"/>
          <w:szCs w:val="28"/>
        </w:rPr>
        <w:t xml:space="preserve"> </w:t>
      </w:r>
      <w:r w:rsidR="00CF2828">
        <w:rPr>
          <w:rStyle w:val="c3"/>
          <w:bCs/>
          <w:color w:val="000000"/>
          <w:sz w:val="28"/>
          <w:szCs w:val="28"/>
        </w:rPr>
        <w:t>собрали,</w:t>
      </w:r>
      <w:r w:rsidR="00825001">
        <w:rPr>
          <w:rStyle w:val="c3"/>
          <w:bCs/>
          <w:color w:val="000000"/>
          <w:sz w:val="28"/>
          <w:szCs w:val="28"/>
        </w:rPr>
        <w:t xml:space="preserve"> только весь урожай оказался в одной корзине: и овощи, и фрукты. Нам надо как-то разделить наш урожай.</w:t>
      </w:r>
    </w:p>
    <w:p w14:paraId="6291506B" w14:textId="77777777" w:rsidR="00C30F91" w:rsidRDefault="0082500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(На стульчиках у детей прикреплен</w:t>
      </w:r>
      <w:r w:rsidR="009A300B">
        <w:rPr>
          <w:rStyle w:val="c3"/>
          <w:bCs/>
          <w:color w:val="000000"/>
          <w:sz w:val="28"/>
          <w:szCs w:val="28"/>
        </w:rPr>
        <w:t xml:space="preserve">ы </w:t>
      </w:r>
      <w:r w:rsidR="00017D6C">
        <w:rPr>
          <w:rStyle w:val="c3"/>
          <w:bCs/>
          <w:color w:val="000000"/>
          <w:sz w:val="28"/>
          <w:szCs w:val="28"/>
        </w:rPr>
        <w:t xml:space="preserve"> кружки трёх цветов: зелёный, жёлтый, красный. </w:t>
      </w:r>
      <w:r w:rsidR="009A300B">
        <w:rPr>
          <w:rStyle w:val="c3"/>
          <w:bCs/>
          <w:color w:val="000000"/>
          <w:sz w:val="28"/>
          <w:szCs w:val="28"/>
        </w:rPr>
        <w:t xml:space="preserve"> Дети берут кружки  со стульчиков</w:t>
      </w:r>
      <w:r w:rsidR="0062469D">
        <w:rPr>
          <w:rStyle w:val="c3"/>
          <w:bCs/>
          <w:color w:val="000000"/>
          <w:sz w:val="28"/>
          <w:szCs w:val="28"/>
        </w:rPr>
        <w:t>)</w:t>
      </w:r>
      <w:r w:rsidR="00017D6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BC6F7F4" w14:textId="77777777" w:rsidR="0062469D" w:rsidRPr="0062469D" w:rsidRDefault="0062469D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/>
          <w:sz w:val="28"/>
          <w:szCs w:val="28"/>
        </w:rPr>
      </w:pPr>
      <w:r w:rsidRPr="0062469D">
        <w:rPr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 xml:space="preserve"> Ребята, у кого кружки зелёного цвета, те идут в лес собирать грибы и ягоды, у </w:t>
      </w:r>
      <w:r w:rsidR="009A300B">
        <w:rPr>
          <w:color w:val="000000"/>
          <w:sz w:val="28"/>
          <w:szCs w:val="28"/>
        </w:rPr>
        <w:t>кого жёлтые кружки – собирают овощ</w:t>
      </w:r>
      <w:r>
        <w:rPr>
          <w:color w:val="000000"/>
          <w:sz w:val="28"/>
          <w:szCs w:val="28"/>
        </w:rPr>
        <w:t xml:space="preserve">и, а у кого </w:t>
      </w:r>
      <w:r w:rsidR="009A300B">
        <w:rPr>
          <w:color w:val="000000"/>
          <w:sz w:val="28"/>
          <w:szCs w:val="28"/>
        </w:rPr>
        <w:t>красные кружки – собирают  фрукты</w:t>
      </w:r>
      <w:r w:rsidRPr="00EA29EF">
        <w:rPr>
          <w:color w:val="000000"/>
          <w:sz w:val="28"/>
          <w:szCs w:val="28"/>
        </w:rPr>
        <w:t>.</w:t>
      </w:r>
    </w:p>
    <w:p w14:paraId="1B2338BD" w14:textId="77777777" w:rsidR="0062469D" w:rsidRPr="0062469D" w:rsidRDefault="0062469D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62469D">
        <w:rPr>
          <w:b/>
          <w:color w:val="000000"/>
          <w:sz w:val="28"/>
          <w:szCs w:val="28"/>
        </w:rPr>
        <w:t>Дети идут выполнять задания.</w:t>
      </w:r>
    </w:p>
    <w:p w14:paraId="3144701F" w14:textId="77777777" w:rsidR="0062469D" w:rsidRDefault="0062469D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 w:rsidR="00C30F91">
        <w:rPr>
          <w:rStyle w:val="c3"/>
          <w:b/>
          <w:bCs/>
          <w:color w:val="000000"/>
          <w:sz w:val="28"/>
          <w:szCs w:val="28"/>
        </w:rPr>
        <w:t> </w:t>
      </w:r>
      <w:r w:rsidR="00C30F91">
        <w:rPr>
          <w:rStyle w:val="c6"/>
          <w:color w:val="000000"/>
          <w:sz w:val="28"/>
          <w:szCs w:val="28"/>
        </w:rPr>
        <w:t xml:space="preserve">Молодцы! </w:t>
      </w:r>
      <w:r>
        <w:rPr>
          <w:rStyle w:val="c6"/>
          <w:color w:val="000000"/>
          <w:sz w:val="28"/>
          <w:szCs w:val="28"/>
        </w:rPr>
        <w:t xml:space="preserve"> Расскажите Незнайке что и где вы собрали. Рассказывать будет один ребёнок, остальные будут ему помогать.</w:t>
      </w:r>
    </w:p>
    <w:p w14:paraId="298E175A" w14:textId="77777777" w:rsidR="00C30F91" w:rsidRDefault="00C30F91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22931D" w14:textId="77777777" w:rsidR="00C30F91" w:rsidRDefault="00C30F9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62469D">
        <w:rPr>
          <w:rStyle w:val="c3"/>
          <w:b/>
          <w:bCs/>
          <w:color w:val="000000"/>
          <w:sz w:val="28"/>
          <w:szCs w:val="28"/>
        </w:rPr>
        <w:t>:</w:t>
      </w:r>
      <w:r w:rsidR="0062469D">
        <w:rPr>
          <w:rStyle w:val="c6"/>
          <w:color w:val="000000"/>
          <w:sz w:val="28"/>
          <w:szCs w:val="28"/>
        </w:rPr>
        <w:t> Что</w:t>
      </w:r>
      <w:r>
        <w:rPr>
          <w:rStyle w:val="c6"/>
          <w:color w:val="000000"/>
          <w:sz w:val="28"/>
          <w:szCs w:val="28"/>
        </w:rPr>
        <w:t xml:space="preserve">  можно приготовить из овощей?</w:t>
      </w:r>
    </w:p>
    <w:p w14:paraId="08729AF4" w14:textId="77777777" w:rsidR="00C30F91" w:rsidRDefault="00C30F9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Пожарить, сделать салат,</w:t>
      </w:r>
    </w:p>
    <w:p w14:paraId="2FAF26D5" w14:textId="77777777" w:rsidR="00C30F91" w:rsidRDefault="00C30F9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62469D"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Что можно приготовить из фруктов?</w:t>
      </w:r>
    </w:p>
    <w:p w14:paraId="6D7188F3" w14:textId="77777777" w:rsidR="00C30F91" w:rsidRDefault="00C30F91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Сок, компот, варенье.</w:t>
      </w:r>
    </w:p>
    <w:p w14:paraId="379FCEBC" w14:textId="77777777" w:rsidR="0062469D" w:rsidRPr="0062469D" w:rsidRDefault="0062469D" w:rsidP="00CF2828">
      <w:pPr>
        <w:pStyle w:val="c10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62469D">
        <w:rPr>
          <w:rStyle w:val="c6"/>
          <w:b/>
          <w:color w:val="000000"/>
          <w:sz w:val="28"/>
          <w:szCs w:val="28"/>
        </w:rPr>
        <w:t>Воспитатель</w:t>
      </w:r>
      <w:r>
        <w:rPr>
          <w:rStyle w:val="c6"/>
          <w:color w:val="000000"/>
          <w:sz w:val="28"/>
          <w:szCs w:val="28"/>
        </w:rPr>
        <w:t>: А что делают люди из грибов и ягод?</w:t>
      </w:r>
    </w:p>
    <w:p w14:paraId="08CAD0E6" w14:textId="77777777" w:rsidR="00ED6DF7" w:rsidRPr="00ED6DF7" w:rsidRDefault="00ED6DF7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b/>
          <w:color w:val="000000"/>
          <w:sz w:val="28"/>
          <w:szCs w:val="28"/>
        </w:rPr>
      </w:pPr>
      <w:r w:rsidRPr="00ED6DF7">
        <w:rPr>
          <w:rStyle w:val="c6"/>
          <w:b/>
          <w:color w:val="000000"/>
          <w:sz w:val="28"/>
          <w:szCs w:val="28"/>
        </w:rPr>
        <w:t>Воспитатель обращается к Незнайке:</w:t>
      </w:r>
    </w:p>
    <w:p w14:paraId="67BCCFC9" w14:textId="77777777" w:rsidR="00ED6DF7" w:rsidRPr="00ED6DF7" w:rsidRDefault="00ED6DF7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Незнайка, теперь ты знаешь, что такое осень? Тебе понравился рассказ ребят об осени</w:t>
      </w:r>
      <w:r w:rsidRPr="00ED6DF7">
        <w:rPr>
          <w:rStyle w:val="c6"/>
          <w:color w:val="000000"/>
          <w:sz w:val="28"/>
          <w:szCs w:val="28"/>
        </w:rPr>
        <w:t>?</w:t>
      </w:r>
    </w:p>
    <w:p w14:paraId="517C2FC1" w14:textId="77777777" w:rsidR="00ED6DF7" w:rsidRDefault="00ED6DF7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 w:rsidRPr="00ED6DF7">
        <w:rPr>
          <w:rStyle w:val="c6"/>
          <w:b/>
          <w:color w:val="000000"/>
          <w:sz w:val="28"/>
          <w:szCs w:val="28"/>
        </w:rPr>
        <w:t>Незнайка:</w:t>
      </w:r>
      <w:r>
        <w:rPr>
          <w:rStyle w:val="c6"/>
          <w:color w:val="000000"/>
          <w:sz w:val="28"/>
          <w:szCs w:val="28"/>
        </w:rPr>
        <w:t xml:space="preserve">  Ребята, спасибо вам за такой интересный рассказ. Теперь я знаю, что такое осень и она мне очень даже нравится! А мне пора в свою Цветочную страну, где я расскажу своим друзьям об удивительном времени года – Осень. </w:t>
      </w:r>
      <w:r w:rsidR="009A300B">
        <w:rPr>
          <w:rStyle w:val="c6"/>
          <w:color w:val="000000"/>
          <w:sz w:val="28"/>
          <w:szCs w:val="28"/>
        </w:rPr>
        <w:t xml:space="preserve"> А я для вас приготовил сюрприз и </w:t>
      </w:r>
      <w:r w:rsidR="00512ED1">
        <w:rPr>
          <w:rStyle w:val="c6"/>
          <w:color w:val="000000"/>
          <w:sz w:val="28"/>
          <w:szCs w:val="28"/>
        </w:rPr>
        <w:t xml:space="preserve">отправил его по почте. </w:t>
      </w:r>
      <w:r>
        <w:rPr>
          <w:rStyle w:val="c6"/>
          <w:color w:val="000000"/>
          <w:sz w:val="28"/>
          <w:szCs w:val="28"/>
        </w:rPr>
        <w:t>До свидания!</w:t>
      </w:r>
    </w:p>
    <w:p w14:paraId="2440E1DF" w14:textId="77777777" w:rsidR="00512ED1" w:rsidRDefault="00512ED1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Ребята прощаются с Незнайкой.</w:t>
      </w:r>
    </w:p>
    <w:p w14:paraId="6825EAEC" w14:textId="77777777" w:rsidR="00512ED1" w:rsidRDefault="00512ED1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Стук в дверь </w:t>
      </w:r>
      <w:r w:rsidR="004E25BD">
        <w:rPr>
          <w:rStyle w:val="c6"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приносят конверт с листочками бумаги.</w:t>
      </w:r>
    </w:p>
    <w:p w14:paraId="11B24172" w14:textId="77777777" w:rsidR="00512ED1" w:rsidRDefault="00512ED1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Воспитатель: Ребята, я что-то ничего не поняла. Обычные  листы бумаги, а где сюрприз</w:t>
      </w:r>
      <w:r w:rsidRPr="00512ED1">
        <w:rPr>
          <w:rStyle w:val="c6"/>
          <w:color w:val="000000"/>
          <w:sz w:val="28"/>
          <w:szCs w:val="28"/>
        </w:rPr>
        <w:t>?</w:t>
      </w:r>
      <w:r>
        <w:rPr>
          <w:rStyle w:val="c6"/>
          <w:color w:val="000000"/>
          <w:sz w:val="28"/>
          <w:szCs w:val="28"/>
        </w:rPr>
        <w:t xml:space="preserve">  А, тут ещё записка от Незнайки:  Это не просто листы бумаги. Закрасьте их любой  краской и увидите, что получится.</w:t>
      </w:r>
    </w:p>
    <w:p w14:paraId="7E85607E" w14:textId="77777777" w:rsidR="00512ED1" w:rsidRDefault="007C0B06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возьмите стульчики и пройдите за столы. Выберите краску любого цвета и закрасьте листочки.</w:t>
      </w:r>
    </w:p>
    <w:p w14:paraId="5DD3B6CF" w14:textId="77777777" w:rsidR="00B97B0B" w:rsidRDefault="007C0B06" w:rsidP="00CF282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закрашивают листы бумаги и на них проявляются очертания яблок и груш).</w:t>
      </w:r>
    </w:p>
    <w:p w14:paraId="1E1918EA" w14:textId="77777777" w:rsidR="00B97B0B" w:rsidRPr="00F91519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1519">
        <w:rPr>
          <w:rStyle w:val="c6"/>
          <w:rFonts w:ascii="Times New Roman" w:hAnsi="Times New Roman" w:cs="Times New Roman"/>
          <w:b/>
          <w:i/>
          <w:color w:val="000000"/>
          <w:sz w:val="28"/>
          <w:szCs w:val="28"/>
        </w:rPr>
        <w:t>Осмысление.</w:t>
      </w:r>
    </w:p>
    <w:p w14:paraId="43DD8A32" w14:textId="0AE7C388" w:rsidR="00B97B0B" w:rsidRPr="006F1243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91519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Кто сегодня нам прислал видеописьмо</w:t>
      </w:r>
      <w:r w:rsidR="006F1243" w:rsidRP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 w:rsid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А что хотел Незнайка</w:t>
      </w:r>
      <w:r w:rsidR="006F1243" w:rsidRP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 w:rsid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Что вам больше всего понравилось в вашем рассказе</w:t>
      </w:r>
      <w:r w:rsidR="006F1243" w:rsidRP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 w:rsidR="002C530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243">
        <w:rPr>
          <w:rStyle w:val="c6"/>
          <w:rFonts w:ascii="Times New Roman" w:hAnsi="Times New Roman" w:cs="Times New Roman"/>
          <w:color w:val="000000"/>
          <w:sz w:val="28"/>
          <w:szCs w:val="28"/>
        </w:rPr>
        <w:t>( ответы детей)</w:t>
      </w:r>
    </w:p>
    <w:p w14:paraId="250B7B0E" w14:textId="77777777" w:rsidR="00B97B0B" w:rsidRPr="00D547A2" w:rsidRDefault="00B97B0B" w:rsidP="00CF2828">
      <w:pPr>
        <w:spacing w:after="0"/>
        <w:ind w:left="-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14:paraId="447C883A" w14:textId="77777777" w:rsidR="00B97B0B" w:rsidRPr="00E03490" w:rsidRDefault="00B97B0B" w:rsidP="00CF2828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2DF20" w14:textId="77777777" w:rsidR="00ED002C" w:rsidRDefault="00ED002C"/>
    <w:sectPr w:rsidR="00ED002C" w:rsidSect="00CF28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0B"/>
    <w:rsid w:val="00017D6C"/>
    <w:rsid w:val="0008558E"/>
    <w:rsid w:val="001911A6"/>
    <w:rsid w:val="001B7672"/>
    <w:rsid w:val="00212234"/>
    <w:rsid w:val="002C530F"/>
    <w:rsid w:val="004E25BD"/>
    <w:rsid w:val="00512ED1"/>
    <w:rsid w:val="0062469D"/>
    <w:rsid w:val="006E3C5C"/>
    <w:rsid w:val="006F1243"/>
    <w:rsid w:val="00791CCB"/>
    <w:rsid w:val="007C0B06"/>
    <w:rsid w:val="007F70D1"/>
    <w:rsid w:val="00825001"/>
    <w:rsid w:val="008F651E"/>
    <w:rsid w:val="009A300B"/>
    <w:rsid w:val="00A803B2"/>
    <w:rsid w:val="00B80711"/>
    <w:rsid w:val="00B90BDD"/>
    <w:rsid w:val="00B97B0B"/>
    <w:rsid w:val="00C30F91"/>
    <w:rsid w:val="00CF2828"/>
    <w:rsid w:val="00D24E88"/>
    <w:rsid w:val="00EA29EF"/>
    <w:rsid w:val="00ED002C"/>
    <w:rsid w:val="00E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17D5"/>
  <w15:docId w15:val="{3DB164AC-67B0-4D90-9219-0124E6A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7B0B"/>
  </w:style>
  <w:style w:type="character" w:customStyle="1" w:styleId="c6">
    <w:name w:val="c6"/>
    <w:basedOn w:val="a0"/>
    <w:rsid w:val="00B97B0B"/>
  </w:style>
  <w:style w:type="paragraph" w:customStyle="1" w:styleId="c4">
    <w:name w:val="c4"/>
    <w:basedOn w:val="a"/>
    <w:rsid w:val="00B9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7B0B"/>
  </w:style>
  <w:style w:type="character" w:customStyle="1" w:styleId="c20">
    <w:name w:val="c20"/>
    <w:basedOn w:val="a0"/>
    <w:rsid w:val="00B97B0B"/>
  </w:style>
  <w:style w:type="character" w:customStyle="1" w:styleId="c19">
    <w:name w:val="c19"/>
    <w:basedOn w:val="a0"/>
    <w:rsid w:val="00B97B0B"/>
  </w:style>
  <w:style w:type="paragraph" w:customStyle="1" w:styleId="c10">
    <w:name w:val="c10"/>
    <w:basedOn w:val="a"/>
    <w:rsid w:val="0008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3</cp:lastModifiedBy>
  <cp:revision>12</cp:revision>
  <dcterms:created xsi:type="dcterms:W3CDTF">2024-08-11T22:47:00Z</dcterms:created>
  <dcterms:modified xsi:type="dcterms:W3CDTF">2025-05-07T09:17:00Z</dcterms:modified>
</cp:coreProperties>
</file>